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5"/>
        <w:gridCol w:w="2187"/>
        <w:gridCol w:w="1471"/>
        <w:gridCol w:w="1471"/>
        <w:gridCol w:w="1471"/>
        <w:gridCol w:w="755"/>
        <w:gridCol w:w="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安徽财经大学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年高等学历继续教育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招生专业申报表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6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函授站名称：XX函授站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站名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办学层次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办学形式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招生地区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2F6"/>
    <w:rsid w:val="00006041"/>
    <w:rsid w:val="000173A3"/>
    <w:rsid w:val="00022874"/>
    <w:rsid w:val="00024339"/>
    <w:rsid w:val="00065BBC"/>
    <w:rsid w:val="00081218"/>
    <w:rsid w:val="00081F9F"/>
    <w:rsid w:val="000B0D68"/>
    <w:rsid w:val="000C4161"/>
    <w:rsid w:val="000D1FD7"/>
    <w:rsid w:val="00125CCE"/>
    <w:rsid w:val="00134E36"/>
    <w:rsid w:val="00147086"/>
    <w:rsid w:val="00180289"/>
    <w:rsid w:val="001C248E"/>
    <w:rsid w:val="001C3BA4"/>
    <w:rsid w:val="001C4A69"/>
    <w:rsid w:val="001C7155"/>
    <w:rsid w:val="001D6EDC"/>
    <w:rsid w:val="001E2F06"/>
    <w:rsid w:val="00204961"/>
    <w:rsid w:val="002253D0"/>
    <w:rsid w:val="0022644F"/>
    <w:rsid w:val="00226E53"/>
    <w:rsid w:val="00235E2A"/>
    <w:rsid w:val="002460B2"/>
    <w:rsid w:val="0025133E"/>
    <w:rsid w:val="002B04DC"/>
    <w:rsid w:val="002D25C6"/>
    <w:rsid w:val="002D57C9"/>
    <w:rsid w:val="002F198A"/>
    <w:rsid w:val="002F5C42"/>
    <w:rsid w:val="00310A58"/>
    <w:rsid w:val="003126E3"/>
    <w:rsid w:val="00317636"/>
    <w:rsid w:val="00324E01"/>
    <w:rsid w:val="00332B9C"/>
    <w:rsid w:val="00373CA3"/>
    <w:rsid w:val="0038574B"/>
    <w:rsid w:val="00387CC2"/>
    <w:rsid w:val="003B5F5F"/>
    <w:rsid w:val="003C235F"/>
    <w:rsid w:val="003C67AD"/>
    <w:rsid w:val="003D0448"/>
    <w:rsid w:val="0043017F"/>
    <w:rsid w:val="00482696"/>
    <w:rsid w:val="004A5718"/>
    <w:rsid w:val="004C0FA9"/>
    <w:rsid w:val="004C7C5A"/>
    <w:rsid w:val="004D3E23"/>
    <w:rsid w:val="0052453B"/>
    <w:rsid w:val="0052744B"/>
    <w:rsid w:val="00537C3B"/>
    <w:rsid w:val="00586785"/>
    <w:rsid w:val="00591482"/>
    <w:rsid w:val="005B42B2"/>
    <w:rsid w:val="005E4BD5"/>
    <w:rsid w:val="005F44DD"/>
    <w:rsid w:val="005F4F30"/>
    <w:rsid w:val="005F6445"/>
    <w:rsid w:val="00600732"/>
    <w:rsid w:val="00633218"/>
    <w:rsid w:val="006408FC"/>
    <w:rsid w:val="00644702"/>
    <w:rsid w:val="00652A01"/>
    <w:rsid w:val="006535DD"/>
    <w:rsid w:val="00654543"/>
    <w:rsid w:val="00670DE5"/>
    <w:rsid w:val="006A0795"/>
    <w:rsid w:val="006A127B"/>
    <w:rsid w:val="006A746C"/>
    <w:rsid w:val="006C74FD"/>
    <w:rsid w:val="006E3391"/>
    <w:rsid w:val="006E7F2B"/>
    <w:rsid w:val="006F6E8C"/>
    <w:rsid w:val="007021FF"/>
    <w:rsid w:val="00704C56"/>
    <w:rsid w:val="00783425"/>
    <w:rsid w:val="00786B61"/>
    <w:rsid w:val="007871A3"/>
    <w:rsid w:val="007B08AC"/>
    <w:rsid w:val="007B09EA"/>
    <w:rsid w:val="007B567F"/>
    <w:rsid w:val="007C2C2B"/>
    <w:rsid w:val="007D2B02"/>
    <w:rsid w:val="007F3B7E"/>
    <w:rsid w:val="00820313"/>
    <w:rsid w:val="00830C53"/>
    <w:rsid w:val="00875FFC"/>
    <w:rsid w:val="008A2A4A"/>
    <w:rsid w:val="008A7584"/>
    <w:rsid w:val="008C2F0E"/>
    <w:rsid w:val="008E3441"/>
    <w:rsid w:val="00922E3E"/>
    <w:rsid w:val="0092640E"/>
    <w:rsid w:val="00943145"/>
    <w:rsid w:val="00945BD9"/>
    <w:rsid w:val="0095283D"/>
    <w:rsid w:val="0095338B"/>
    <w:rsid w:val="009630CE"/>
    <w:rsid w:val="00975E6D"/>
    <w:rsid w:val="009A0E80"/>
    <w:rsid w:val="009B62B4"/>
    <w:rsid w:val="009F0329"/>
    <w:rsid w:val="00A021CE"/>
    <w:rsid w:val="00A12189"/>
    <w:rsid w:val="00A1221F"/>
    <w:rsid w:val="00A12839"/>
    <w:rsid w:val="00A31363"/>
    <w:rsid w:val="00A52C63"/>
    <w:rsid w:val="00A652F6"/>
    <w:rsid w:val="00A81EBF"/>
    <w:rsid w:val="00AB0349"/>
    <w:rsid w:val="00AB51D4"/>
    <w:rsid w:val="00AC6263"/>
    <w:rsid w:val="00B23BDE"/>
    <w:rsid w:val="00B345B5"/>
    <w:rsid w:val="00B4025F"/>
    <w:rsid w:val="00B80D91"/>
    <w:rsid w:val="00B84C37"/>
    <w:rsid w:val="00B955F5"/>
    <w:rsid w:val="00BC0BF6"/>
    <w:rsid w:val="00BC3A7C"/>
    <w:rsid w:val="00BD4AA4"/>
    <w:rsid w:val="00BE286E"/>
    <w:rsid w:val="00BE6597"/>
    <w:rsid w:val="00BE7D9B"/>
    <w:rsid w:val="00C06748"/>
    <w:rsid w:val="00C431FE"/>
    <w:rsid w:val="00C51DA8"/>
    <w:rsid w:val="00C5316D"/>
    <w:rsid w:val="00C80A5B"/>
    <w:rsid w:val="00CA3438"/>
    <w:rsid w:val="00CC0801"/>
    <w:rsid w:val="00CC0C6E"/>
    <w:rsid w:val="00CC6775"/>
    <w:rsid w:val="00CD6E3B"/>
    <w:rsid w:val="00CE7598"/>
    <w:rsid w:val="00CE7E7B"/>
    <w:rsid w:val="00D0160A"/>
    <w:rsid w:val="00D21132"/>
    <w:rsid w:val="00D22372"/>
    <w:rsid w:val="00D46D4C"/>
    <w:rsid w:val="00D549AA"/>
    <w:rsid w:val="00D82F7E"/>
    <w:rsid w:val="00DA4B84"/>
    <w:rsid w:val="00DB5C13"/>
    <w:rsid w:val="00DB6719"/>
    <w:rsid w:val="00DD1211"/>
    <w:rsid w:val="00DD4E4C"/>
    <w:rsid w:val="00DE6D62"/>
    <w:rsid w:val="00E0040A"/>
    <w:rsid w:val="00E07D83"/>
    <w:rsid w:val="00E14EE8"/>
    <w:rsid w:val="00E151CC"/>
    <w:rsid w:val="00E56684"/>
    <w:rsid w:val="00E612C4"/>
    <w:rsid w:val="00E957E1"/>
    <w:rsid w:val="00E96B6B"/>
    <w:rsid w:val="00E96DB4"/>
    <w:rsid w:val="00EA0997"/>
    <w:rsid w:val="00EB0905"/>
    <w:rsid w:val="00EB36FD"/>
    <w:rsid w:val="00EB54FB"/>
    <w:rsid w:val="00EE5B3D"/>
    <w:rsid w:val="00F4050C"/>
    <w:rsid w:val="00F81D87"/>
    <w:rsid w:val="00FB4E5D"/>
    <w:rsid w:val="00FC1D1E"/>
    <w:rsid w:val="00FD1D9C"/>
    <w:rsid w:val="00FF3C8A"/>
    <w:rsid w:val="0B7A4F00"/>
    <w:rsid w:val="2B28200D"/>
    <w:rsid w:val="4BE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142</Characters>
  <Lines>1</Lines>
  <Paragraphs>1</Paragraphs>
  <TotalTime>6</TotalTime>
  <ScaleCrop>false</ScaleCrop>
  <LinksUpToDate>false</LinksUpToDate>
  <CharactersWithSpaces>165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2018-05-15T01:34:00Z</dcterms:created>
  <dc:creator>PC</dc:creator>
  <cp:lastModifiedBy>常峰峰</cp:lastModifiedBy>
  <cp:lastPrinted>2018-05-15T01:37:00Z</cp:lastPrinted>
  <dcterms:modified xsi:type="dcterms:W3CDTF">2020-04-10T02:31:44Z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