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93" w:type="dxa"/>
        <w:tblLook w:val="04A0"/>
      </w:tblPr>
      <w:tblGrid>
        <w:gridCol w:w="755"/>
        <w:gridCol w:w="755"/>
        <w:gridCol w:w="2187"/>
        <w:gridCol w:w="1471"/>
        <w:gridCol w:w="1471"/>
        <w:gridCol w:w="1471"/>
        <w:gridCol w:w="755"/>
        <w:gridCol w:w="755"/>
      </w:tblGrid>
      <w:tr w:rsidR="00A652F6" w:rsidRPr="00A652F6" w:rsidTr="00A652F6">
        <w:trPr>
          <w:trHeight w:val="111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F6" w:rsidRPr="00A652F6" w:rsidRDefault="00CC6775" w:rsidP="00CC677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6"/>
                <w:szCs w:val="36"/>
              </w:rPr>
              <w:t>安徽财经大学</w:t>
            </w:r>
            <w:r w:rsidR="00A652F6" w:rsidRPr="00A652F6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</w:t>
            </w:r>
            <w:r w:rsidR="00A652F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6"/>
                <w:szCs w:val="36"/>
              </w:rPr>
              <w:t>8</w:t>
            </w:r>
            <w:r w:rsidR="00A652F6" w:rsidRPr="00A652F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年高等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学历继续</w:t>
            </w:r>
            <w:r w:rsidR="00A652F6" w:rsidRPr="00A652F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教育招生专业申报表</w:t>
            </w:r>
          </w:p>
        </w:tc>
      </w:tr>
      <w:tr w:rsidR="00A652F6" w:rsidRPr="00A652F6" w:rsidTr="00A652F6">
        <w:trPr>
          <w:trHeight w:val="405"/>
        </w:trPr>
        <w:tc>
          <w:tcPr>
            <w:tcW w:w="88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函授站名称：XX</w:t>
            </w:r>
            <w:r w:rsidRPr="00A652F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函授站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站名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办学形式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招生地区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52F6" w:rsidRPr="00A652F6" w:rsidTr="00A652F6">
        <w:trPr>
          <w:trHeight w:val="43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F6" w:rsidRPr="00A652F6" w:rsidRDefault="00A652F6" w:rsidP="00A6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A2A4A" w:rsidRDefault="008A2A4A" w:rsidP="00A652F6">
      <w:pPr>
        <w:jc w:val="center"/>
      </w:pPr>
    </w:p>
    <w:sectPr w:rsidR="008A2A4A" w:rsidSect="008A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13" w:rsidRDefault="00DB5C13" w:rsidP="00A652F6">
      <w:r>
        <w:separator/>
      </w:r>
    </w:p>
  </w:endnote>
  <w:endnote w:type="continuationSeparator" w:id="0">
    <w:p w:rsidR="00DB5C13" w:rsidRDefault="00DB5C13" w:rsidP="00A6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13" w:rsidRDefault="00DB5C13" w:rsidP="00A652F6">
      <w:r>
        <w:separator/>
      </w:r>
    </w:p>
  </w:footnote>
  <w:footnote w:type="continuationSeparator" w:id="0">
    <w:p w:rsidR="00DB5C13" w:rsidRDefault="00DB5C13" w:rsidP="00A65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2F6"/>
    <w:rsid w:val="00006041"/>
    <w:rsid w:val="000173A3"/>
    <w:rsid w:val="00022874"/>
    <w:rsid w:val="00024339"/>
    <w:rsid w:val="00065BBC"/>
    <w:rsid w:val="00081218"/>
    <w:rsid w:val="00081F9F"/>
    <w:rsid w:val="000B0D68"/>
    <w:rsid w:val="000C4161"/>
    <w:rsid w:val="000D1FD7"/>
    <w:rsid w:val="00125CCE"/>
    <w:rsid w:val="00134E36"/>
    <w:rsid w:val="00147086"/>
    <w:rsid w:val="00180289"/>
    <w:rsid w:val="001C248E"/>
    <w:rsid w:val="001C3BA4"/>
    <w:rsid w:val="001C4A69"/>
    <w:rsid w:val="001C7155"/>
    <w:rsid w:val="001D6EDC"/>
    <w:rsid w:val="001E2F06"/>
    <w:rsid w:val="00204961"/>
    <w:rsid w:val="002253D0"/>
    <w:rsid w:val="0022644F"/>
    <w:rsid w:val="00226E53"/>
    <w:rsid w:val="00235E2A"/>
    <w:rsid w:val="002460B2"/>
    <w:rsid w:val="0025133E"/>
    <w:rsid w:val="002B04DC"/>
    <w:rsid w:val="002D25C6"/>
    <w:rsid w:val="002D57C9"/>
    <w:rsid w:val="002F198A"/>
    <w:rsid w:val="002F5C42"/>
    <w:rsid w:val="00310A58"/>
    <w:rsid w:val="003126E3"/>
    <w:rsid w:val="00317636"/>
    <w:rsid w:val="00324E01"/>
    <w:rsid w:val="00332B9C"/>
    <w:rsid w:val="00373CA3"/>
    <w:rsid w:val="0038574B"/>
    <w:rsid w:val="00387CC2"/>
    <w:rsid w:val="003B5F5F"/>
    <w:rsid w:val="003C235F"/>
    <w:rsid w:val="003C67AD"/>
    <w:rsid w:val="003D0448"/>
    <w:rsid w:val="0043017F"/>
    <w:rsid w:val="00482696"/>
    <w:rsid w:val="004A5718"/>
    <w:rsid w:val="004C0FA9"/>
    <w:rsid w:val="004C7C5A"/>
    <w:rsid w:val="004D3E23"/>
    <w:rsid w:val="0052453B"/>
    <w:rsid w:val="0052744B"/>
    <w:rsid w:val="00537C3B"/>
    <w:rsid w:val="00586785"/>
    <w:rsid w:val="00591482"/>
    <w:rsid w:val="005B42B2"/>
    <w:rsid w:val="005E4BD5"/>
    <w:rsid w:val="005F44DD"/>
    <w:rsid w:val="005F4F30"/>
    <w:rsid w:val="005F6445"/>
    <w:rsid w:val="00600732"/>
    <w:rsid w:val="00633218"/>
    <w:rsid w:val="006408FC"/>
    <w:rsid w:val="00644702"/>
    <w:rsid w:val="00652A01"/>
    <w:rsid w:val="006535DD"/>
    <w:rsid w:val="00654543"/>
    <w:rsid w:val="00670DE5"/>
    <w:rsid w:val="006A0795"/>
    <w:rsid w:val="006A127B"/>
    <w:rsid w:val="006A746C"/>
    <w:rsid w:val="006C74FD"/>
    <w:rsid w:val="006E3391"/>
    <w:rsid w:val="006E7F2B"/>
    <w:rsid w:val="006F6E8C"/>
    <w:rsid w:val="007021FF"/>
    <w:rsid w:val="00704C56"/>
    <w:rsid w:val="00783425"/>
    <w:rsid w:val="00786B61"/>
    <w:rsid w:val="007871A3"/>
    <w:rsid w:val="007B08AC"/>
    <w:rsid w:val="007B09EA"/>
    <w:rsid w:val="007B567F"/>
    <w:rsid w:val="007C2C2B"/>
    <w:rsid w:val="007D2B02"/>
    <w:rsid w:val="007F3B7E"/>
    <w:rsid w:val="00820313"/>
    <w:rsid w:val="00830C53"/>
    <w:rsid w:val="00875FFC"/>
    <w:rsid w:val="008A2A4A"/>
    <w:rsid w:val="008A7584"/>
    <w:rsid w:val="008C2F0E"/>
    <w:rsid w:val="008E3441"/>
    <w:rsid w:val="00922E3E"/>
    <w:rsid w:val="0092640E"/>
    <w:rsid w:val="00943145"/>
    <w:rsid w:val="00945BD9"/>
    <w:rsid w:val="0095283D"/>
    <w:rsid w:val="0095338B"/>
    <w:rsid w:val="009630CE"/>
    <w:rsid w:val="00975E6D"/>
    <w:rsid w:val="009A0E80"/>
    <w:rsid w:val="009B62B4"/>
    <w:rsid w:val="009F0329"/>
    <w:rsid w:val="00A021CE"/>
    <w:rsid w:val="00A12189"/>
    <w:rsid w:val="00A1221F"/>
    <w:rsid w:val="00A12839"/>
    <w:rsid w:val="00A31363"/>
    <w:rsid w:val="00A52C63"/>
    <w:rsid w:val="00A652F6"/>
    <w:rsid w:val="00A81EBF"/>
    <w:rsid w:val="00AB0349"/>
    <w:rsid w:val="00AB51D4"/>
    <w:rsid w:val="00AC6263"/>
    <w:rsid w:val="00B23BDE"/>
    <w:rsid w:val="00B345B5"/>
    <w:rsid w:val="00B4025F"/>
    <w:rsid w:val="00B80D91"/>
    <w:rsid w:val="00B84C37"/>
    <w:rsid w:val="00B955F5"/>
    <w:rsid w:val="00BC0BF6"/>
    <w:rsid w:val="00BC3A7C"/>
    <w:rsid w:val="00BD4AA4"/>
    <w:rsid w:val="00BE286E"/>
    <w:rsid w:val="00BE6597"/>
    <w:rsid w:val="00BE7D9B"/>
    <w:rsid w:val="00C06748"/>
    <w:rsid w:val="00C431FE"/>
    <w:rsid w:val="00C51DA8"/>
    <w:rsid w:val="00C5316D"/>
    <w:rsid w:val="00C80A5B"/>
    <w:rsid w:val="00CA3438"/>
    <w:rsid w:val="00CC0801"/>
    <w:rsid w:val="00CC0C6E"/>
    <w:rsid w:val="00CC6775"/>
    <w:rsid w:val="00CD6E3B"/>
    <w:rsid w:val="00CE7598"/>
    <w:rsid w:val="00CE7E7B"/>
    <w:rsid w:val="00D0160A"/>
    <w:rsid w:val="00D21132"/>
    <w:rsid w:val="00D22372"/>
    <w:rsid w:val="00D46D4C"/>
    <w:rsid w:val="00D549AA"/>
    <w:rsid w:val="00D82F7E"/>
    <w:rsid w:val="00DA4B84"/>
    <w:rsid w:val="00DB5C13"/>
    <w:rsid w:val="00DB6719"/>
    <w:rsid w:val="00DD1211"/>
    <w:rsid w:val="00DD4E4C"/>
    <w:rsid w:val="00DE6D62"/>
    <w:rsid w:val="00E0040A"/>
    <w:rsid w:val="00E07D83"/>
    <w:rsid w:val="00E14EE8"/>
    <w:rsid w:val="00E151CC"/>
    <w:rsid w:val="00E56684"/>
    <w:rsid w:val="00E612C4"/>
    <w:rsid w:val="00E957E1"/>
    <w:rsid w:val="00E96B6B"/>
    <w:rsid w:val="00E96DB4"/>
    <w:rsid w:val="00EA0997"/>
    <w:rsid w:val="00EB0905"/>
    <w:rsid w:val="00EB36FD"/>
    <w:rsid w:val="00EB54FB"/>
    <w:rsid w:val="00EE5B3D"/>
    <w:rsid w:val="00F4050C"/>
    <w:rsid w:val="00F81D87"/>
    <w:rsid w:val="00FB4E5D"/>
    <w:rsid w:val="00FC1D1E"/>
    <w:rsid w:val="00FD1D9C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2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2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52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52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2018-05-15T01:37:00Z</cp:lastPrinted>
  <dcterms:created xsi:type="dcterms:W3CDTF">2018-05-15T01:34:00Z</dcterms:created>
  <dcterms:modified xsi:type="dcterms:W3CDTF">2018-05-15T01:49:00Z</dcterms:modified>
</cp:coreProperties>
</file>